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77777777" w:rsidR="00EB0D52" w:rsidRPr="00D15BBD" w:rsidRDefault="008E7D4F">
      <w:pPr>
        <w:pStyle w:val="Heading1"/>
        <w:rPr>
          <w:noProof/>
          <w:lang w:eastAsia="en-GB"/>
        </w:rPr>
      </w:pPr>
      <w:r w:rsidRPr="00D15BBD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674A0EA" wp14:editId="727FA6DD">
            <wp:simplePos x="0" y="0"/>
            <wp:positionH relativeFrom="column">
              <wp:posOffset>5645785</wp:posOffset>
            </wp:positionH>
            <wp:positionV relativeFrom="paragraph">
              <wp:posOffset>635</wp:posOffset>
            </wp:positionV>
            <wp:extent cx="89789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081" y="21421"/>
                <wp:lineTo x="21081" y="0"/>
                <wp:lineTo x="0" y="0"/>
              </wp:wrapPolygon>
            </wp:wrapTight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</w:p>
    <w:p w14:paraId="5ABD4E91" w14:textId="77777777" w:rsidR="00EB0D52" w:rsidRPr="00D15BBD" w:rsidRDefault="00EB0D52" w:rsidP="00EB0D52">
      <w:pPr>
        <w:rPr>
          <w:lang w:eastAsia="en-GB"/>
        </w:rPr>
      </w:pPr>
    </w:p>
    <w:p w14:paraId="2B7BF8C1" w14:textId="77777777" w:rsidR="002C4F71" w:rsidRPr="00D15BBD" w:rsidRDefault="002C4F71">
      <w:pPr>
        <w:pStyle w:val="Heading1"/>
        <w:rPr>
          <w:szCs w:val="36"/>
        </w:rPr>
      </w:pPr>
    </w:p>
    <w:p w14:paraId="5B01B9BD" w14:textId="1D778C17" w:rsidR="00C26098" w:rsidRPr="006901DB" w:rsidRDefault="000634DC" w:rsidP="00EB0D52">
      <w:pPr>
        <w:pStyle w:val="Heading1"/>
        <w:rPr>
          <w:sz w:val="36"/>
          <w:szCs w:val="36"/>
        </w:rPr>
      </w:pPr>
      <w:bookmarkStart w:id="0" w:name="_Hlk196811811"/>
      <w:r w:rsidRPr="006901DB">
        <w:rPr>
          <w:sz w:val="36"/>
          <w:szCs w:val="36"/>
        </w:rPr>
        <w:t xml:space="preserve">EMPLOYEE </w:t>
      </w:r>
      <w:r w:rsidR="006901DB" w:rsidRPr="006901DB">
        <w:rPr>
          <w:sz w:val="36"/>
          <w:szCs w:val="36"/>
        </w:rPr>
        <w:br/>
      </w:r>
      <w:r w:rsidRPr="006901DB">
        <w:rPr>
          <w:sz w:val="36"/>
          <w:szCs w:val="36"/>
        </w:rPr>
        <w:t>SPECIFICATION</w:t>
      </w:r>
      <w:r w:rsidR="00C26098" w:rsidRPr="006901DB">
        <w:rPr>
          <w:sz w:val="36"/>
          <w:szCs w:val="36"/>
        </w:rPr>
        <w:t xml:space="preserve">       </w:t>
      </w:r>
      <w:r w:rsidR="00C26098" w:rsidRPr="006901DB">
        <w:rPr>
          <w:sz w:val="36"/>
          <w:szCs w:val="36"/>
        </w:rPr>
        <w:tab/>
        <w:t xml:space="preserve"> </w:t>
      </w:r>
      <w:r w:rsidR="00C26098" w:rsidRPr="006901DB">
        <w:rPr>
          <w:sz w:val="36"/>
          <w:szCs w:val="36"/>
        </w:rPr>
        <w:tab/>
      </w:r>
      <w:r w:rsidR="00C26098" w:rsidRPr="006901DB">
        <w:rPr>
          <w:sz w:val="36"/>
          <w:szCs w:val="36"/>
        </w:rPr>
        <w:tab/>
      </w:r>
      <w:r w:rsidR="00EB0D52" w:rsidRPr="006901DB">
        <w:rPr>
          <w:sz w:val="36"/>
          <w:szCs w:val="36"/>
        </w:rPr>
        <w:tab/>
      </w:r>
      <w:r w:rsidR="00EB0D52" w:rsidRPr="006901DB">
        <w:rPr>
          <w:sz w:val="36"/>
          <w:szCs w:val="36"/>
        </w:rPr>
        <w:tab/>
      </w:r>
      <w:r w:rsidR="00EB0D52"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Pr="006901DB">
        <w:rPr>
          <w:sz w:val="36"/>
          <w:szCs w:val="36"/>
        </w:rPr>
        <w:tab/>
      </w:r>
      <w:r w:rsidR="00C26098" w:rsidRPr="006901DB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3544"/>
        <w:gridCol w:w="2126"/>
      </w:tblGrid>
      <w:tr w:rsidR="000E6F78" w:rsidRPr="00D15BBD" w14:paraId="7975AC5A" w14:textId="77777777" w:rsidTr="2BA3BC26">
        <w:tc>
          <w:tcPr>
            <w:tcW w:w="4928" w:type="dxa"/>
            <w:gridSpan w:val="2"/>
            <w:shd w:val="clear" w:color="auto" w:fill="auto"/>
          </w:tcPr>
          <w:p w14:paraId="6C3F76B4" w14:textId="77777777" w:rsidR="000E6F78" w:rsidRPr="00D15BBD" w:rsidRDefault="000E6F78" w:rsidP="00A05369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Dept: </w:t>
            </w:r>
            <w:r w:rsidR="00A05369" w:rsidRPr="00D15BBD">
              <w:rPr>
                <w:b/>
                <w:szCs w:val="24"/>
              </w:rPr>
              <w:t>Customer Services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69C5C39C" w:rsidR="000E6F78" w:rsidRPr="00D15BBD" w:rsidRDefault="000E6F78" w:rsidP="000E6F78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Section:</w:t>
            </w:r>
            <w:r w:rsidR="00BD3F6A" w:rsidRPr="00D15BBD">
              <w:rPr>
                <w:b/>
                <w:szCs w:val="24"/>
              </w:rPr>
              <w:t xml:space="preserve"> </w:t>
            </w:r>
            <w:r w:rsidR="00CE7D39" w:rsidRPr="00D15BBD">
              <w:rPr>
                <w:b/>
                <w:szCs w:val="24"/>
              </w:rPr>
              <w:t xml:space="preserve"> </w:t>
            </w:r>
            <w:r w:rsidR="00105350">
              <w:rPr>
                <w:b/>
                <w:szCs w:val="24"/>
              </w:rPr>
              <w:t xml:space="preserve">Cultural Services </w:t>
            </w:r>
          </w:p>
          <w:p w14:paraId="44EAA982" w14:textId="77777777" w:rsidR="000E6F78" w:rsidRPr="00D15BBD" w:rsidRDefault="000E6F78" w:rsidP="000E6F78">
            <w:pPr>
              <w:rPr>
                <w:b/>
                <w:szCs w:val="24"/>
              </w:rPr>
            </w:pPr>
          </w:p>
        </w:tc>
      </w:tr>
      <w:tr w:rsidR="000E6F78" w:rsidRPr="00D15BBD" w14:paraId="77ED2614" w14:textId="77777777" w:rsidTr="2BA3BC26">
        <w:tc>
          <w:tcPr>
            <w:tcW w:w="2093" w:type="dxa"/>
            <w:shd w:val="clear" w:color="auto" w:fill="auto"/>
          </w:tcPr>
          <w:p w14:paraId="3261E784" w14:textId="77777777" w:rsidR="00A05369" w:rsidRPr="00D15BBD" w:rsidRDefault="000E6F78" w:rsidP="000E6F78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Post No</w:t>
            </w:r>
            <w:r w:rsidR="00B82AEE" w:rsidRPr="00D15BBD">
              <w:rPr>
                <w:b/>
                <w:szCs w:val="24"/>
              </w:rPr>
              <w:t>:</w:t>
            </w:r>
            <w:r w:rsidR="00A05369" w:rsidRPr="00D15BBD">
              <w:rPr>
                <w:b/>
                <w:szCs w:val="24"/>
              </w:rPr>
              <w:t xml:space="preserve"> </w:t>
            </w:r>
          </w:p>
          <w:p w14:paraId="70FB7F4D" w14:textId="6A117F0A" w:rsidR="0036134B" w:rsidRPr="00D15BBD" w:rsidRDefault="002B7636" w:rsidP="00591314">
            <w:pPr>
              <w:rPr>
                <w:b/>
                <w:szCs w:val="24"/>
              </w:rPr>
            </w:pPr>
            <w:r w:rsidRPr="002B7636">
              <w:rPr>
                <w:b/>
                <w:szCs w:val="24"/>
              </w:rPr>
              <w:t>COMU01023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B3A8317" w14:textId="5E72D974" w:rsidR="002C2BC3" w:rsidRDefault="000E6F78" w:rsidP="002A13CA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Designation:  </w:t>
            </w:r>
          </w:p>
          <w:p w14:paraId="770D26DB" w14:textId="4E989917" w:rsidR="00D7735C" w:rsidRDefault="00D7735C" w:rsidP="002A13CA">
            <w:pPr>
              <w:rPr>
                <w:b/>
                <w:szCs w:val="24"/>
              </w:rPr>
            </w:pPr>
          </w:p>
          <w:p w14:paraId="4F35F92C" w14:textId="589DDD28" w:rsidR="00D7735C" w:rsidRPr="00D15BBD" w:rsidRDefault="00D7735C" w:rsidP="002A13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Assistan</w:t>
            </w:r>
            <w:r w:rsidR="00E71AE9">
              <w:rPr>
                <w:b/>
                <w:szCs w:val="24"/>
              </w:rPr>
              <w:t>t</w:t>
            </w:r>
            <w:r>
              <w:rPr>
                <w:b/>
                <w:szCs w:val="24"/>
              </w:rPr>
              <w:t xml:space="preserve"> Curator</w:t>
            </w:r>
            <w:r w:rsidR="00EB4E4F">
              <w:rPr>
                <w:b/>
                <w:szCs w:val="24"/>
              </w:rPr>
              <w:t xml:space="preserve"> </w:t>
            </w:r>
          </w:p>
          <w:p w14:paraId="4DB032A9" w14:textId="3C75FFC6" w:rsidR="00F34A85" w:rsidRPr="00D15BBD" w:rsidRDefault="00F34A85" w:rsidP="00694449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70756E" w14:textId="75E1E713" w:rsidR="00694449" w:rsidRDefault="00694449" w:rsidP="006944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Grade:</w:t>
            </w:r>
            <w:r w:rsidR="001D70FE">
              <w:rPr>
                <w:b/>
                <w:szCs w:val="24"/>
              </w:rPr>
              <w:t xml:space="preserve"> G6</w:t>
            </w:r>
          </w:p>
          <w:p w14:paraId="4CC13B8A" w14:textId="4890085E" w:rsidR="001D70FE" w:rsidRPr="001D70FE" w:rsidRDefault="001D70FE" w:rsidP="00694449">
            <w:pPr>
              <w:rPr>
                <w:szCs w:val="24"/>
              </w:rPr>
            </w:pPr>
            <w:r w:rsidRPr="001D70FE">
              <w:rPr>
                <w:szCs w:val="24"/>
              </w:rPr>
              <w:t>(</w:t>
            </w:r>
            <w:r w:rsidR="006901DB">
              <w:rPr>
                <w:szCs w:val="24"/>
              </w:rPr>
              <w:t>SCP</w:t>
            </w:r>
            <w:r w:rsidRPr="001D70FE">
              <w:rPr>
                <w:szCs w:val="24"/>
              </w:rPr>
              <w:t xml:space="preserve"> 12-15)</w:t>
            </w:r>
          </w:p>
          <w:p w14:paraId="663A0563" w14:textId="77777777" w:rsidR="002C4F71" w:rsidRDefault="002C4F71" w:rsidP="00694449">
            <w:pPr>
              <w:rPr>
                <w:b/>
                <w:szCs w:val="24"/>
              </w:rPr>
            </w:pPr>
          </w:p>
          <w:p w14:paraId="06369B36" w14:textId="0228319A" w:rsidR="00D7735C" w:rsidRPr="00D15BBD" w:rsidRDefault="00D7735C" w:rsidP="2BA3BC26">
            <w:pPr>
              <w:rPr>
                <w:b/>
                <w:bCs/>
              </w:rPr>
            </w:pPr>
          </w:p>
        </w:tc>
      </w:tr>
      <w:tr w:rsidR="002C2BC3" w:rsidRPr="00D15BBD" w14:paraId="7E79B31C" w14:textId="77777777" w:rsidTr="2BA3BC26">
        <w:tc>
          <w:tcPr>
            <w:tcW w:w="10598" w:type="dxa"/>
            <w:gridSpan w:val="4"/>
            <w:shd w:val="clear" w:color="auto" w:fill="auto"/>
          </w:tcPr>
          <w:p w14:paraId="081FAAA1" w14:textId="0EC4AD88" w:rsidR="002C2BC3" w:rsidRDefault="000634DC" w:rsidP="00924D7E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14:paraId="2A41F800" w14:textId="3FD3D751" w:rsidR="00081256" w:rsidRDefault="00081256" w:rsidP="00924D7E">
            <w:pPr>
              <w:rPr>
                <w:b/>
              </w:rPr>
            </w:pPr>
          </w:p>
          <w:p w14:paraId="3CF8048F" w14:textId="3E328A5E" w:rsidR="00081256" w:rsidRDefault="00081256" w:rsidP="00924D7E">
            <w:pPr>
              <w:rPr>
                <w:bCs/>
              </w:rPr>
            </w:pPr>
            <w:r w:rsidRPr="00E51677">
              <w:rPr>
                <w:bCs/>
              </w:rPr>
              <w:t xml:space="preserve">E: </w:t>
            </w:r>
            <w:r w:rsidR="00D02C0A">
              <w:rPr>
                <w:bCs/>
              </w:rPr>
              <w:t>Minimum 5 GCSEs including English and Maths</w:t>
            </w:r>
            <w:r w:rsidR="00223315">
              <w:rPr>
                <w:bCs/>
              </w:rPr>
              <w:t xml:space="preserve"> or equivalent </w:t>
            </w:r>
          </w:p>
          <w:p w14:paraId="7DAC2D58" w14:textId="1E2F4A21" w:rsidR="00501701" w:rsidRPr="00E51677" w:rsidRDefault="00501701" w:rsidP="00924D7E">
            <w:pPr>
              <w:rPr>
                <w:bCs/>
              </w:rPr>
            </w:pPr>
          </w:p>
          <w:p w14:paraId="4EC0A5C6" w14:textId="3C5BCDB9" w:rsidR="00081256" w:rsidRDefault="00D7735C" w:rsidP="00924D7E">
            <w:pPr>
              <w:rPr>
                <w:bCs/>
              </w:rPr>
            </w:pPr>
            <w:r>
              <w:rPr>
                <w:bCs/>
              </w:rPr>
              <w:t xml:space="preserve">D: </w:t>
            </w:r>
            <w:r w:rsidR="007D73EA">
              <w:rPr>
                <w:bCs/>
              </w:rPr>
              <w:t>Degree-level qualification in arts/museum studies or a related field</w:t>
            </w:r>
          </w:p>
          <w:p w14:paraId="1BB15E41" w14:textId="41E198BD" w:rsidR="000634DC" w:rsidRPr="00924D7E" w:rsidRDefault="000634DC" w:rsidP="00223315">
            <w:pPr>
              <w:tabs>
                <w:tab w:val="left" w:pos="7358"/>
              </w:tabs>
              <w:rPr>
                <w:szCs w:val="24"/>
              </w:rPr>
            </w:pPr>
          </w:p>
        </w:tc>
      </w:tr>
      <w:tr w:rsidR="00081256" w:rsidRPr="00D15BBD" w14:paraId="73E6382B" w14:textId="77777777" w:rsidTr="2BA3BC26">
        <w:tc>
          <w:tcPr>
            <w:tcW w:w="10598" w:type="dxa"/>
            <w:gridSpan w:val="4"/>
            <w:shd w:val="clear" w:color="auto" w:fill="auto"/>
          </w:tcPr>
          <w:p w14:paraId="26A06F9A" w14:textId="77777777" w:rsidR="00081256" w:rsidRDefault="00081256" w:rsidP="00924D7E">
            <w:pPr>
              <w:rPr>
                <w:b/>
              </w:rPr>
            </w:pPr>
          </w:p>
        </w:tc>
      </w:tr>
    </w:tbl>
    <w:p w14:paraId="1DD92EA9" w14:textId="77777777" w:rsidR="00C26098" w:rsidRPr="00D15BBD" w:rsidRDefault="00C26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C26098" w:rsidRPr="00D15BBD" w14:paraId="73B93341" w14:textId="77777777" w:rsidTr="38526E52">
        <w:tc>
          <w:tcPr>
            <w:tcW w:w="10598" w:type="dxa"/>
          </w:tcPr>
          <w:p w14:paraId="2FDFDC0B" w14:textId="28DCE372" w:rsidR="00C26098" w:rsidRPr="00D15BBD" w:rsidRDefault="00924F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Knowledge/Skills/Abilities</w:t>
            </w:r>
            <w:r w:rsidR="00C26098" w:rsidRPr="00D15BBD">
              <w:rPr>
                <w:b/>
                <w:szCs w:val="24"/>
              </w:rPr>
              <w:t>:</w:t>
            </w:r>
          </w:p>
          <w:p w14:paraId="3A0952E2" w14:textId="77777777" w:rsidR="00591314" w:rsidRPr="00D15BBD" w:rsidRDefault="00591314">
            <w:pPr>
              <w:rPr>
                <w:b/>
                <w:szCs w:val="24"/>
              </w:rPr>
            </w:pPr>
          </w:p>
          <w:p w14:paraId="19109FD8" w14:textId="636ED691" w:rsidR="00D07D75" w:rsidRDefault="00924F08" w:rsidP="00924F08">
            <w:pPr>
              <w:rPr>
                <w:szCs w:val="24"/>
              </w:rPr>
            </w:pPr>
            <w:r>
              <w:rPr>
                <w:szCs w:val="24"/>
              </w:rPr>
              <w:t xml:space="preserve">E: </w:t>
            </w:r>
            <w:r w:rsidR="00D6509E">
              <w:rPr>
                <w:szCs w:val="24"/>
              </w:rPr>
              <w:t>Significant</w:t>
            </w:r>
            <w:r w:rsidR="004F73B9">
              <w:rPr>
                <w:szCs w:val="24"/>
              </w:rPr>
              <w:t xml:space="preserve"> experience of</w:t>
            </w:r>
            <w:r w:rsidR="003D646F">
              <w:rPr>
                <w:szCs w:val="24"/>
              </w:rPr>
              <w:t xml:space="preserve"> relevant work in an</w:t>
            </w:r>
            <w:r w:rsidR="00D02C0A">
              <w:rPr>
                <w:szCs w:val="24"/>
              </w:rPr>
              <w:t xml:space="preserve"> arts or cultural environment</w:t>
            </w:r>
          </w:p>
          <w:p w14:paraId="6E8BE702" w14:textId="082A383B" w:rsidR="004C3824" w:rsidRDefault="004C3824" w:rsidP="00924F08">
            <w:pPr>
              <w:rPr>
                <w:szCs w:val="24"/>
              </w:rPr>
            </w:pPr>
          </w:p>
          <w:p w14:paraId="56BBF6B0" w14:textId="51702DD3" w:rsidR="004C3824" w:rsidRDefault="004C3824" w:rsidP="00924F08">
            <w:pPr>
              <w:rPr>
                <w:szCs w:val="24"/>
              </w:rPr>
            </w:pPr>
            <w:r>
              <w:rPr>
                <w:szCs w:val="24"/>
              </w:rPr>
              <w:t>E: Experience of working with museum and/or art collections</w:t>
            </w:r>
            <w:r w:rsidR="00A90FF5">
              <w:rPr>
                <w:szCs w:val="24"/>
              </w:rPr>
              <w:t>.</w:t>
            </w:r>
          </w:p>
          <w:p w14:paraId="01C8F335" w14:textId="1526F699" w:rsidR="00722655" w:rsidRDefault="00722655" w:rsidP="00924F08">
            <w:pPr>
              <w:rPr>
                <w:szCs w:val="24"/>
              </w:rPr>
            </w:pPr>
          </w:p>
          <w:p w14:paraId="12CF03DC" w14:textId="3CEB64D7" w:rsidR="00722655" w:rsidRDefault="00722655" w:rsidP="00924F08">
            <w:pPr>
              <w:rPr>
                <w:szCs w:val="24"/>
              </w:rPr>
            </w:pPr>
            <w:r>
              <w:rPr>
                <w:szCs w:val="24"/>
              </w:rPr>
              <w:t>E. Experience of</w:t>
            </w:r>
            <w:r w:rsidR="00D02C0A">
              <w:rPr>
                <w:szCs w:val="24"/>
              </w:rPr>
              <w:t xml:space="preserve"> </w:t>
            </w:r>
            <w:r w:rsidR="00333D34">
              <w:rPr>
                <w:szCs w:val="24"/>
              </w:rPr>
              <w:t>collections care and management</w:t>
            </w:r>
            <w:r w:rsidR="00CA2946">
              <w:rPr>
                <w:szCs w:val="24"/>
              </w:rPr>
              <w:t>, including documentation work.</w:t>
            </w:r>
          </w:p>
          <w:p w14:paraId="2D8851CA" w14:textId="61B6895F" w:rsidR="006F1832" w:rsidRDefault="006F1832" w:rsidP="00924F08">
            <w:pPr>
              <w:rPr>
                <w:szCs w:val="24"/>
              </w:rPr>
            </w:pPr>
          </w:p>
          <w:p w14:paraId="32C0FD4B" w14:textId="5D439A6D" w:rsidR="006F1832" w:rsidRDefault="006F1832" w:rsidP="00924F08">
            <w:pPr>
              <w:rPr>
                <w:szCs w:val="24"/>
              </w:rPr>
            </w:pPr>
            <w:r>
              <w:rPr>
                <w:szCs w:val="24"/>
              </w:rPr>
              <w:t xml:space="preserve">E: Ability to take responsibility for allocated collections. </w:t>
            </w:r>
          </w:p>
          <w:p w14:paraId="6C7A1CE1" w14:textId="23B2CEBD" w:rsidR="00A90FF5" w:rsidRDefault="00A90FF5" w:rsidP="00924F08">
            <w:pPr>
              <w:rPr>
                <w:szCs w:val="24"/>
              </w:rPr>
            </w:pPr>
          </w:p>
          <w:p w14:paraId="1DB1EAD3" w14:textId="2D31B6E2" w:rsidR="00A90FF5" w:rsidRDefault="00A90FF5" w:rsidP="00924F08">
            <w:pPr>
              <w:rPr>
                <w:szCs w:val="24"/>
              </w:rPr>
            </w:pPr>
            <w:r>
              <w:rPr>
                <w:szCs w:val="24"/>
              </w:rPr>
              <w:t>E: Experience of handling collections</w:t>
            </w:r>
            <w:r w:rsidR="00ED28DE">
              <w:rPr>
                <w:szCs w:val="24"/>
              </w:rPr>
              <w:t xml:space="preserve"> within a museum/gallery environment.</w:t>
            </w:r>
          </w:p>
          <w:p w14:paraId="7B9DFF26" w14:textId="7752542E" w:rsidR="005E5EB8" w:rsidRDefault="005E5EB8" w:rsidP="00924F08">
            <w:pPr>
              <w:rPr>
                <w:szCs w:val="24"/>
              </w:rPr>
            </w:pPr>
          </w:p>
          <w:p w14:paraId="196E713B" w14:textId="20DFEC12" w:rsidR="00722655" w:rsidRDefault="005E5EB8" w:rsidP="00E13244">
            <w:pPr>
              <w:rPr>
                <w:szCs w:val="24"/>
              </w:rPr>
            </w:pPr>
            <w:r>
              <w:rPr>
                <w:szCs w:val="24"/>
              </w:rPr>
              <w:t>E: Experience of collections interpretation and access</w:t>
            </w:r>
            <w:r w:rsidR="00E13244">
              <w:rPr>
                <w:szCs w:val="24"/>
              </w:rPr>
              <w:t>, including curating displays.</w:t>
            </w:r>
          </w:p>
          <w:p w14:paraId="159E393A" w14:textId="72063471" w:rsidR="00373FCD" w:rsidRDefault="00373FCD" w:rsidP="00B75B80">
            <w:pPr>
              <w:tabs>
                <w:tab w:val="left" w:pos="7005"/>
              </w:tabs>
              <w:rPr>
                <w:szCs w:val="24"/>
              </w:rPr>
            </w:pPr>
          </w:p>
          <w:p w14:paraId="7316D31A" w14:textId="45208AEF" w:rsidR="00373FCD" w:rsidRDefault="00373FCD" w:rsidP="00B75B80">
            <w:pPr>
              <w:tabs>
                <w:tab w:val="left" w:pos="7005"/>
              </w:tabs>
              <w:rPr>
                <w:szCs w:val="24"/>
              </w:rPr>
            </w:pPr>
            <w:r>
              <w:rPr>
                <w:szCs w:val="24"/>
              </w:rPr>
              <w:t>E: Working knowledge of MODE</w:t>
            </w:r>
            <w:r w:rsidR="005B270D">
              <w:rPr>
                <w:szCs w:val="24"/>
              </w:rPr>
              <w:t>S</w:t>
            </w:r>
            <w:r>
              <w:rPr>
                <w:szCs w:val="24"/>
              </w:rPr>
              <w:t xml:space="preserve"> or a similar collections management </w:t>
            </w:r>
            <w:r w:rsidR="005B270D">
              <w:rPr>
                <w:szCs w:val="24"/>
              </w:rPr>
              <w:t>system.</w:t>
            </w:r>
          </w:p>
          <w:p w14:paraId="456A97C5" w14:textId="254D33F7" w:rsidR="00722655" w:rsidRDefault="00722655" w:rsidP="00924F08">
            <w:pPr>
              <w:rPr>
                <w:szCs w:val="24"/>
              </w:rPr>
            </w:pPr>
          </w:p>
          <w:p w14:paraId="1DCF4494" w14:textId="14F3A1BC" w:rsidR="00722655" w:rsidRDefault="00E76F2C" w:rsidP="00924F08">
            <w:pPr>
              <w:rPr>
                <w:szCs w:val="24"/>
              </w:rPr>
            </w:pPr>
            <w:r>
              <w:rPr>
                <w:szCs w:val="24"/>
              </w:rPr>
              <w:t>E: Knowledge of MDA Spectrum guidelines and ACE Accreditation standards</w:t>
            </w:r>
          </w:p>
          <w:p w14:paraId="61905919" w14:textId="79B70FEF" w:rsidR="00ED28DE" w:rsidRDefault="00ED28DE" w:rsidP="00924F08">
            <w:pPr>
              <w:rPr>
                <w:szCs w:val="24"/>
              </w:rPr>
            </w:pPr>
          </w:p>
          <w:p w14:paraId="228A556A" w14:textId="4F42887D" w:rsidR="00D02C0A" w:rsidRDefault="00ED28DE" w:rsidP="38526E52">
            <w:pPr>
              <w:rPr>
                <w:rFonts w:eastAsia="Arial" w:cs="Arial"/>
                <w:szCs w:val="24"/>
              </w:rPr>
            </w:pPr>
            <w:r>
              <w:t xml:space="preserve">E: </w:t>
            </w:r>
            <w:r w:rsidR="200943A1">
              <w:t>C</w:t>
            </w:r>
            <w:r w:rsidR="200943A1" w:rsidRPr="38526E52">
              <w:rPr>
                <w:rFonts w:eastAsia="Arial" w:cs="Arial"/>
                <w:szCs w:val="24"/>
              </w:rPr>
              <w:t>ommitment to equality, inclusion and diversity</w:t>
            </w:r>
          </w:p>
          <w:p w14:paraId="134FFCBA" w14:textId="5AA6C8A0" w:rsidR="00D02C0A" w:rsidRDefault="00D02C0A" w:rsidP="38526E52"/>
          <w:p w14:paraId="19198667" w14:textId="6E331DFC" w:rsidR="00D02C0A" w:rsidRDefault="00D02C0A" w:rsidP="00722655">
            <w:pPr>
              <w:rPr>
                <w:szCs w:val="24"/>
              </w:rPr>
            </w:pPr>
            <w:r>
              <w:rPr>
                <w:szCs w:val="24"/>
              </w:rPr>
              <w:t xml:space="preserve">E: Excellent administrative and verbal/written communication skills. </w:t>
            </w:r>
          </w:p>
          <w:p w14:paraId="3A122E67" w14:textId="668B07F2" w:rsidR="00D02C0A" w:rsidRDefault="00D02C0A" w:rsidP="00722655">
            <w:pPr>
              <w:rPr>
                <w:szCs w:val="24"/>
              </w:rPr>
            </w:pPr>
          </w:p>
          <w:p w14:paraId="5C12D3E9" w14:textId="480569B5" w:rsidR="00D02C0A" w:rsidRDefault="00D02C0A" w:rsidP="00722655">
            <w:pPr>
              <w:rPr>
                <w:szCs w:val="24"/>
              </w:rPr>
            </w:pPr>
            <w:r>
              <w:rPr>
                <w:szCs w:val="24"/>
              </w:rPr>
              <w:t>E: Excellent interpersonal communication skills</w:t>
            </w:r>
          </w:p>
          <w:p w14:paraId="143BFFE3" w14:textId="05882124" w:rsidR="00147614" w:rsidRDefault="00147614" w:rsidP="00722655">
            <w:pPr>
              <w:rPr>
                <w:szCs w:val="24"/>
              </w:rPr>
            </w:pPr>
          </w:p>
          <w:p w14:paraId="526C17E0" w14:textId="7F495705" w:rsidR="006F1832" w:rsidRDefault="006F1832" w:rsidP="00722655">
            <w:pPr>
              <w:rPr>
                <w:szCs w:val="24"/>
              </w:rPr>
            </w:pPr>
            <w:r>
              <w:rPr>
                <w:szCs w:val="24"/>
              </w:rPr>
              <w:t xml:space="preserve">E: Ability to work as part of </w:t>
            </w:r>
            <w:r w:rsidR="00295EF0">
              <w:rPr>
                <w:szCs w:val="24"/>
              </w:rPr>
              <w:t xml:space="preserve">a team and under own initiative. </w:t>
            </w:r>
          </w:p>
          <w:p w14:paraId="0E1421FB" w14:textId="77777777" w:rsidR="006F1832" w:rsidRDefault="006F1832" w:rsidP="00722655">
            <w:pPr>
              <w:rPr>
                <w:szCs w:val="24"/>
              </w:rPr>
            </w:pPr>
          </w:p>
          <w:p w14:paraId="5DC23268" w14:textId="19E30C6D" w:rsidR="00147614" w:rsidRDefault="00147614" w:rsidP="00722655">
            <w:pPr>
              <w:rPr>
                <w:szCs w:val="24"/>
              </w:rPr>
            </w:pPr>
            <w:r>
              <w:rPr>
                <w:szCs w:val="24"/>
              </w:rPr>
              <w:t>E: Effective</w:t>
            </w:r>
            <w:r w:rsidR="00BB2EB4">
              <w:rPr>
                <w:szCs w:val="24"/>
              </w:rPr>
              <w:t xml:space="preserve"> organisational and time management skills</w:t>
            </w:r>
          </w:p>
          <w:p w14:paraId="36605EC8" w14:textId="2A20E670" w:rsidR="006F1832" w:rsidRDefault="006F1832" w:rsidP="00722655">
            <w:pPr>
              <w:rPr>
                <w:szCs w:val="24"/>
              </w:rPr>
            </w:pPr>
          </w:p>
          <w:p w14:paraId="4B3530FA" w14:textId="38C371A4" w:rsidR="006F1832" w:rsidRDefault="006F1832" w:rsidP="00722655">
            <w:pPr>
              <w:rPr>
                <w:szCs w:val="24"/>
              </w:rPr>
            </w:pPr>
            <w:r>
              <w:rPr>
                <w:szCs w:val="24"/>
              </w:rPr>
              <w:t xml:space="preserve">E: Experience of financial procedures including Purchasing Orders, invoices and working to a set budget. </w:t>
            </w:r>
          </w:p>
          <w:p w14:paraId="663AA493" w14:textId="49703C17" w:rsidR="00C70C0E" w:rsidRDefault="00C70C0E" w:rsidP="00722655">
            <w:pPr>
              <w:rPr>
                <w:szCs w:val="24"/>
              </w:rPr>
            </w:pPr>
          </w:p>
          <w:p w14:paraId="71BE181E" w14:textId="7B7FBFE6" w:rsidR="00E13244" w:rsidRDefault="00E13244" w:rsidP="00722655">
            <w:pPr>
              <w:rPr>
                <w:szCs w:val="24"/>
              </w:rPr>
            </w:pPr>
            <w:r>
              <w:rPr>
                <w:szCs w:val="24"/>
              </w:rPr>
              <w:t xml:space="preserve">D: Experience of working on a </w:t>
            </w:r>
            <w:r w:rsidR="0032209C">
              <w:rPr>
                <w:szCs w:val="24"/>
              </w:rPr>
              <w:t xml:space="preserve">cultural </w:t>
            </w:r>
            <w:r>
              <w:rPr>
                <w:szCs w:val="24"/>
              </w:rPr>
              <w:t>capital project</w:t>
            </w:r>
            <w:r w:rsidR="0032209C">
              <w:rPr>
                <w:szCs w:val="24"/>
              </w:rPr>
              <w:t>.</w:t>
            </w:r>
          </w:p>
          <w:p w14:paraId="6EF1CD44" w14:textId="77777777" w:rsidR="0032209C" w:rsidRDefault="0032209C" w:rsidP="00722655">
            <w:pPr>
              <w:rPr>
                <w:szCs w:val="24"/>
              </w:rPr>
            </w:pPr>
          </w:p>
          <w:p w14:paraId="6F555A89" w14:textId="14060CD7" w:rsidR="00425AA0" w:rsidRDefault="00425AA0" w:rsidP="00722655">
            <w:pPr>
              <w:rPr>
                <w:szCs w:val="24"/>
              </w:rPr>
            </w:pPr>
            <w:r>
              <w:rPr>
                <w:szCs w:val="24"/>
              </w:rPr>
              <w:t>D: Experience of co-production of displays wit</w:t>
            </w:r>
            <w:r w:rsidR="00156DC7">
              <w:rPr>
                <w:szCs w:val="24"/>
              </w:rPr>
              <w:t>h local communities.</w:t>
            </w:r>
          </w:p>
          <w:p w14:paraId="195F053F" w14:textId="77777777" w:rsidR="00156DC7" w:rsidRDefault="00156DC7" w:rsidP="00722655">
            <w:pPr>
              <w:rPr>
                <w:szCs w:val="24"/>
              </w:rPr>
            </w:pPr>
          </w:p>
          <w:p w14:paraId="33704B08" w14:textId="60D3F73D" w:rsidR="00D02C0A" w:rsidRDefault="00D02C0A" w:rsidP="0072265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D: </w:t>
            </w:r>
            <w:r w:rsidR="00972573">
              <w:rPr>
                <w:szCs w:val="24"/>
              </w:rPr>
              <w:t xml:space="preserve">Experience of working with collections in </w:t>
            </w:r>
            <w:r w:rsidR="004F09C6">
              <w:rPr>
                <w:szCs w:val="24"/>
              </w:rPr>
              <w:t xml:space="preserve">any of the following fields: </w:t>
            </w:r>
            <w:r w:rsidR="00972573">
              <w:rPr>
                <w:szCs w:val="24"/>
              </w:rPr>
              <w:t xml:space="preserve">fine </w:t>
            </w:r>
            <w:r w:rsidR="002B6C0A">
              <w:rPr>
                <w:szCs w:val="24"/>
              </w:rPr>
              <w:t>arts; decorative arts; contemporary art</w:t>
            </w:r>
            <w:r w:rsidR="004F09C6">
              <w:rPr>
                <w:szCs w:val="24"/>
              </w:rPr>
              <w:t xml:space="preserve">; </w:t>
            </w:r>
            <w:r w:rsidR="002B6C0A">
              <w:rPr>
                <w:szCs w:val="24"/>
              </w:rPr>
              <w:t>history</w:t>
            </w:r>
            <w:r w:rsidR="004F09C6">
              <w:rPr>
                <w:szCs w:val="24"/>
              </w:rPr>
              <w:t>.</w:t>
            </w:r>
          </w:p>
          <w:p w14:paraId="3EC0C79C" w14:textId="04B68D75" w:rsidR="0032209C" w:rsidRDefault="0032209C" w:rsidP="00722655">
            <w:pPr>
              <w:rPr>
                <w:szCs w:val="24"/>
              </w:rPr>
            </w:pPr>
          </w:p>
          <w:p w14:paraId="6A5D768D" w14:textId="7FB690EF" w:rsidR="0032209C" w:rsidRDefault="0032209C" w:rsidP="0072265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6F1832">
              <w:rPr>
                <w:szCs w:val="24"/>
              </w:rPr>
              <w:t>:</w:t>
            </w:r>
            <w:r>
              <w:rPr>
                <w:szCs w:val="24"/>
              </w:rPr>
              <w:t xml:space="preserve"> Experience of working with volunteers</w:t>
            </w:r>
            <w:r w:rsidR="006F1832">
              <w:rPr>
                <w:szCs w:val="24"/>
              </w:rPr>
              <w:t xml:space="preserve"> including supervision.</w:t>
            </w:r>
          </w:p>
          <w:p w14:paraId="2C2D4E60" w14:textId="612484ED" w:rsidR="003C4A2C" w:rsidRDefault="003C4A2C" w:rsidP="00722655">
            <w:pPr>
              <w:rPr>
                <w:szCs w:val="24"/>
              </w:rPr>
            </w:pPr>
          </w:p>
          <w:p w14:paraId="6A1CF2D0" w14:textId="7BAEF4F2" w:rsidR="000E0535" w:rsidRDefault="003C4A2C" w:rsidP="00924F08">
            <w:pPr>
              <w:rPr>
                <w:szCs w:val="24"/>
              </w:rPr>
            </w:pPr>
            <w:r>
              <w:rPr>
                <w:szCs w:val="24"/>
              </w:rPr>
              <w:t xml:space="preserve">D: </w:t>
            </w:r>
            <w:r w:rsidR="00D02C0A">
              <w:rPr>
                <w:szCs w:val="24"/>
              </w:rPr>
              <w:t>Experience of delivering Activity Planning aspects of National Lottery Heritage Fund projects</w:t>
            </w:r>
          </w:p>
          <w:p w14:paraId="004E53B4" w14:textId="57EDE16D" w:rsidR="00E51677" w:rsidRDefault="00E51677" w:rsidP="00924F08">
            <w:pPr>
              <w:rPr>
                <w:szCs w:val="24"/>
              </w:rPr>
            </w:pPr>
          </w:p>
          <w:p w14:paraId="5BEE05EA" w14:textId="5EDB4877" w:rsidR="00E51677" w:rsidRDefault="00E51677" w:rsidP="00924F08">
            <w:pPr>
              <w:rPr>
                <w:szCs w:val="24"/>
              </w:rPr>
            </w:pPr>
            <w:r>
              <w:rPr>
                <w:szCs w:val="24"/>
              </w:rPr>
              <w:t>D: Experience of local authority practice and procedure</w:t>
            </w:r>
            <w:r w:rsidR="004F09C6">
              <w:rPr>
                <w:szCs w:val="24"/>
              </w:rPr>
              <w:t>.</w:t>
            </w:r>
          </w:p>
          <w:p w14:paraId="4D8EA4A1" w14:textId="744E9405" w:rsidR="0014630D" w:rsidRDefault="0014630D" w:rsidP="00924F08">
            <w:pPr>
              <w:rPr>
                <w:szCs w:val="24"/>
              </w:rPr>
            </w:pPr>
          </w:p>
          <w:p w14:paraId="0CE9784F" w14:textId="1D8F2F27" w:rsidR="00924F08" w:rsidRPr="00D15BBD" w:rsidRDefault="00924F08" w:rsidP="00924F08">
            <w:pPr>
              <w:rPr>
                <w:szCs w:val="24"/>
              </w:rPr>
            </w:pPr>
          </w:p>
        </w:tc>
      </w:tr>
      <w:tr w:rsidR="00C26098" w:rsidRPr="00D15BBD" w14:paraId="1712D651" w14:textId="77777777" w:rsidTr="38526E52">
        <w:tc>
          <w:tcPr>
            <w:tcW w:w="10598" w:type="dxa"/>
          </w:tcPr>
          <w:p w14:paraId="66AECDC5" w14:textId="36DCE2F5" w:rsidR="00B77179" w:rsidRPr="00E51677" w:rsidRDefault="00E51677" w:rsidP="00F3483E">
            <w:pPr>
              <w:rPr>
                <w:b/>
                <w:szCs w:val="24"/>
              </w:rPr>
            </w:pPr>
            <w:r w:rsidRPr="00E51677">
              <w:rPr>
                <w:b/>
                <w:szCs w:val="24"/>
              </w:rPr>
              <w:lastRenderedPageBreak/>
              <w:t>Special Requirement</w:t>
            </w:r>
            <w:r>
              <w:rPr>
                <w:b/>
                <w:szCs w:val="24"/>
              </w:rPr>
              <w:t>s</w:t>
            </w:r>
          </w:p>
          <w:p w14:paraId="31C91034" w14:textId="097F7B1A" w:rsidR="00E51677" w:rsidRPr="00E51677" w:rsidRDefault="00E51677" w:rsidP="00F3483E">
            <w:pPr>
              <w:rPr>
                <w:bCs/>
                <w:szCs w:val="24"/>
              </w:rPr>
            </w:pPr>
          </w:p>
          <w:p w14:paraId="7AA2509C" w14:textId="12E9AD6F" w:rsidR="00E51677" w:rsidRPr="00E51677" w:rsidRDefault="00E51677" w:rsidP="00E51677">
            <w:pPr>
              <w:tabs>
                <w:tab w:val="left" w:pos="1065"/>
              </w:tabs>
              <w:rPr>
                <w:bCs/>
                <w:szCs w:val="24"/>
              </w:rPr>
            </w:pPr>
            <w:r w:rsidRPr="00E51677">
              <w:rPr>
                <w:bCs/>
                <w:szCs w:val="24"/>
              </w:rPr>
              <w:t xml:space="preserve">E: A commitment to </w:t>
            </w:r>
            <w:r w:rsidR="0014630D">
              <w:rPr>
                <w:bCs/>
                <w:szCs w:val="24"/>
              </w:rPr>
              <w:t>embedding community empowerment principles in the working practices and organisational culture at the Harris.</w:t>
            </w:r>
          </w:p>
          <w:p w14:paraId="3E816FDC" w14:textId="06AD33AD" w:rsidR="00E51677" w:rsidRPr="00E51677" w:rsidRDefault="00E51677" w:rsidP="00E51677">
            <w:pPr>
              <w:tabs>
                <w:tab w:val="left" w:pos="1065"/>
              </w:tabs>
              <w:rPr>
                <w:bCs/>
                <w:szCs w:val="24"/>
              </w:rPr>
            </w:pPr>
          </w:p>
          <w:p w14:paraId="4094DB58" w14:textId="5D8CCCCD" w:rsidR="00E51677" w:rsidRPr="00E51677" w:rsidRDefault="00E51677" w:rsidP="00E51677">
            <w:pPr>
              <w:tabs>
                <w:tab w:val="left" w:pos="1065"/>
              </w:tabs>
              <w:rPr>
                <w:bCs/>
                <w:szCs w:val="24"/>
              </w:rPr>
            </w:pPr>
            <w:r w:rsidRPr="00E51677">
              <w:rPr>
                <w:bCs/>
                <w:szCs w:val="24"/>
              </w:rPr>
              <w:t>E: Commitment to continuous improvement in service delivery.</w:t>
            </w:r>
          </w:p>
          <w:p w14:paraId="3DC0D844" w14:textId="2A358CCF" w:rsidR="00E51677" w:rsidRPr="00E51677" w:rsidRDefault="00E51677" w:rsidP="00E51677">
            <w:pPr>
              <w:tabs>
                <w:tab w:val="left" w:pos="1065"/>
              </w:tabs>
              <w:rPr>
                <w:bCs/>
                <w:szCs w:val="24"/>
              </w:rPr>
            </w:pPr>
          </w:p>
          <w:p w14:paraId="6367AE73" w14:textId="13F1D359" w:rsidR="00E51677" w:rsidRPr="00E51677" w:rsidRDefault="00E51677" w:rsidP="00E51677">
            <w:pPr>
              <w:tabs>
                <w:tab w:val="left" w:pos="1065"/>
              </w:tabs>
              <w:rPr>
                <w:bCs/>
                <w:szCs w:val="24"/>
              </w:rPr>
            </w:pPr>
            <w:r w:rsidRPr="00E51677">
              <w:rPr>
                <w:bCs/>
                <w:szCs w:val="24"/>
              </w:rPr>
              <w:t xml:space="preserve">E: Commitment to own personal and professional development and to undertake appropriate training and development as </w:t>
            </w:r>
            <w:r w:rsidR="0014630D">
              <w:rPr>
                <w:bCs/>
                <w:szCs w:val="24"/>
              </w:rPr>
              <w:t>appropriate</w:t>
            </w:r>
          </w:p>
          <w:p w14:paraId="3134E057" w14:textId="548F458B" w:rsidR="00E51677" w:rsidRPr="00E51677" w:rsidRDefault="00E51677" w:rsidP="00E51677">
            <w:pPr>
              <w:tabs>
                <w:tab w:val="left" w:pos="1065"/>
              </w:tabs>
              <w:rPr>
                <w:bCs/>
                <w:szCs w:val="24"/>
              </w:rPr>
            </w:pPr>
          </w:p>
          <w:p w14:paraId="29C8A006" w14:textId="29AF46B4" w:rsidR="00924D7E" w:rsidRPr="0014630D" w:rsidRDefault="00E51677" w:rsidP="0014630D">
            <w:pPr>
              <w:tabs>
                <w:tab w:val="left" w:pos="1065"/>
              </w:tabs>
              <w:rPr>
                <w:bCs/>
                <w:szCs w:val="24"/>
              </w:rPr>
            </w:pPr>
            <w:r w:rsidRPr="00E51677">
              <w:rPr>
                <w:bCs/>
                <w:szCs w:val="24"/>
              </w:rPr>
              <w:t>E: Able to work out of hours on occasion.</w:t>
            </w:r>
          </w:p>
          <w:p w14:paraId="45743A06" w14:textId="77777777" w:rsidR="00B50F5D" w:rsidRPr="00D15BBD" w:rsidRDefault="00B50F5D" w:rsidP="00F3483E">
            <w:pPr>
              <w:rPr>
                <w:szCs w:val="24"/>
              </w:rPr>
            </w:pPr>
          </w:p>
          <w:p w14:paraId="16E2D505" w14:textId="77777777" w:rsidR="00C26098" w:rsidRPr="00D15BBD" w:rsidRDefault="00C26098" w:rsidP="00924D7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26098" w:rsidRPr="00D15BBD" w14:paraId="56436E8A" w14:textId="77777777" w:rsidTr="38526E52">
        <w:tc>
          <w:tcPr>
            <w:tcW w:w="10598" w:type="dxa"/>
          </w:tcPr>
          <w:p w14:paraId="48B4AF6D" w14:textId="77777777" w:rsidR="001F3167" w:rsidRPr="00D15BBD" w:rsidRDefault="00C26098" w:rsidP="00F3483E">
            <w:pPr>
              <w:rPr>
                <w:szCs w:val="24"/>
              </w:rPr>
            </w:pPr>
            <w:r w:rsidRPr="00D15BBD">
              <w:rPr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14:paraId="56BAC5CF" w14:textId="0484C8A1" w:rsidR="00C26098" w:rsidRPr="00D15BBD" w:rsidRDefault="001D70FE" w:rsidP="00390E62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</w:t>
            </w:r>
            <w:r w:rsidR="001F3167" w:rsidRPr="00D15BBD">
              <w:rPr>
                <w:szCs w:val="24"/>
              </w:rPr>
              <w:t>Date p</w:t>
            </w:r>
            <w:r w:rsidR="00C26098" w:rsidRPr="00D15BBD">
              <w:rPr>
                <w:szCs w:val="24"/>
              </w:rPr>
              <w:t>roduced:</w:t>
            </w:r>
            <w:r w:rsidR="00CD5CEB" w:rsidRPr="00D15BBD">
              <w:rPr>
                <w:szCs w:val="24"/>
              </w:rPr>
              <w:t xml:space="preserve">  </w:t>
            </w:r>
            <w:r w:rsidR="00677569">
              <w:rPr>
                <w:szCs w:val="24"/>
              </w:rPr>
              <w:t>April 2025</w:t>
            </w:r>
          </w:p>
        </w:tc>
      </w:tr>
      <w:bookmarkEnd w:id="0"/>
    </w:tbl>
    <w:p w14:paraId="73F483E3" w14:textId="77777777" w:rsidR="00C26098" w:rsidRPr="00D15BBD" w:rsidRDefault="00C26098" w:rsidP="0057672B">
      <w:pPr>
        <w:pStyle w:val="Caption"/>
        <w:rPr>
          <w:szCs w:val="24"/>
        </w:rPr>
      </w:pPr>
    </w:p>
    <w:sectPr w:rsidR="00C26098" w:rsidRPr="00D15BBD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4C452" w14:textId="77777777" w:rsidR="005B12CE" w:rsidRDefault="005B12CE" w:rsidP="00F4461B">
      <w:r>
        <w:separator/>
      </w:r>
    </w:p>
  </w:endnote>
  <w:endnote w:type="continuationSeparator" w:id="0">
    <w:p w14:paraId="11258C04" w14:textId="77777777" w:rsidR="005B12CE" w:rsidRDefault="005B12CE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5F34" w14:textId="77777777" w:rsidR="005B12CE" w:rsidRDefault="005B12CE" w:rsidP="00F4461B">
      <w:r>
        <w:separator/>
      </w:r>
    </w:p>
  </w:footnote>
  <w:footnote w:type="continuationSeparator" w:id="0">
    <w:p w14:paraId="1F736502" w14:textId="77777777" w:rsidR="005B12CE" w:rsidRDefault="005B12CE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hybridMultilevel"/>
    <w:tmpl w:val="08090001"/>
    <w:lvl w:ilvl="0" w:tplc="E3EA1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B8F452">
      <w:numFmt w:val="decimal"/>
      <w:lvlText w:val=""/>
      <w:lvlJc w:val="left"/>
    </w:lvl>
    <w:lvl w:ilvl="2" w:tplc="704CB80A">
      <w:numFmt w:val="decimal"/>
      <w:lvlText w:val=""/>
      <w:lvlJc w:val="left"/>
    </w:lvl>
    <w:lvl w:ilvl="3" w:tplc="E5B889FE">
      <w:numFmt w:val="decimal"/>
      <w:lvlText w:val=""/>
      <w:lvlJc w:val="left"/>
    </w:lvl>
    <w:lvl w:ilvl="4" w:tplc="387ECBAA">
      <w:numFmt w:val="decimal"/>
      <w:lvlText w:val=""/>
      <w:lvlJc w:val="left"/>
    </w:lvl>
    <w:lvl w:ilvl="5" w:tplc="B5D2B628">
      <w:numFmt w:val="decimal"/>
      <w:lvlText w:val=""/>
      <w:lvlJc w:val="left"/>
    </w:lvl>
    <w:lvl w:ilvl="6" w:tplc="C9F42AB8">
      <w:numFmt w:val="decimal"/>
      <w:lvlText w:val=""/>
      <w:lvlJc w:val="left"/>
    </w:lvl>
    <w:lvl w:ilvl="7" w:tplc="4C2451BC">
      <w:numFmt w:val="decimal"/>
      <w:lvlText w:val=""/>
      <w:lvlJc w:val="left"/>
    </w:lvl>
    <w:lvl w:ilvl="8" w:tplc="0F6CF636">
      <w:numFmt w:val="decimal"/>
      <w:lvlText w:val=""/>
      <w:lvlJc w:val="left"/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382247"/>
    <w:multiLevelType w:val="hybridMultilevel"/>
    <w:tmpl w:val="08090001"/>
    <w:lvl w:ilvl="0" w:tplc="B58C2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B4DF8E">
      <w:numFmt w:val="decimal"/>
      <w:lvlText w:val=""/>
      <w:lvlJc w:val="left"/>
    </w:lvl>
    <w:lvl w:ilvl="2" w:tplc="F0D6DB4A">
      <w:numFmt w:val="decimal"/>
      <w:lvlText w:val=""/>
      <w:lvlJc w:val="left"/>
    </w:lvl>
    <w:lvl w:ilvl="3" w:tplc="391069D6">
      <w:numFmt w:val="decimal"/>
      <w:lvlText w:val=""/>
      <w:lvlJc w:val="left"/>
    </w:lvl>
    <w:lvl w:ilvl="4" w:tplc="BCF456B0">
      <w:numFmt w:val="decimal"/>
      <w:lvlText w:val=""/>
      <w:lvlJc w:val="left"/>
    </w:lvl>
    <w:lvl w:ilvl="5" w:tplc="EF24F61A">
      <w:numFmt w:val="decimal"/>
      <w:lvlText w:val=""/>
      <w:lvlJc w:val="left"/>
    </w:lvl>
    <w:lvl w:ilvl="6" w:tplc="E8F6E0F8">
      <w:numFmt w:val="decimal"/>
      <w:lvlText w:val=""/>
      <w:lvlJc w:val="left"/>
    </w:lvl>
    <w:lvl w:ilvl="7" w:tplc="1B8C1328">
      <w:numFmt w:val="decimal"/>
      <w:lvlText w:val=""/>
      <w:lvlJc w:val="left"/>
    </w:lvl>
    <w:lvl w:ilvl="8" w:tplc="24B00164">
      <w:numFmt w:val="decimal"/>
      <w:lvlText w:val=""/>
      <w:lvlJc w:val="left"/>
    </w:lvl>
  </w:abstractNum>
  <w:abstractNum w:abstractNumId="18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5976">
    <w:abstractNumId w:val="17"/>
  </w:num>
  <w:num w:numId="2" w16cid:durableId="62145976">
    <w:abstractNumId w:val="11"/>
  </w:num>
  <w:num w:numId="3" w16cid:durableId="49159785">
    <w:abstractNumId w:val="8"/>
  </w:num>
  <w:num w:numId="4" w16cid:durableId="989096368">
    <w:abstractNumId w:val="13"/>
  </w:num>
  <w:num w:numId="5" w16cid:durableId="282033851">
    <w:abstractNumId w:val="6"/>
  </w:num>
  <w:num w:numId="6" w16cid:durableId="1230192728">
    <w:abstractNumId w:val="10"/>
  </w:num>
  <w:num w:numId="7" w16cid:durableId="1415476231">
    <w:abstractNumId w:val="9"/>
  </w:num>
  <w:num w:numId="8" w16cid:durableId="1645353536">
    <w:abstractNumId w:val="14"/>
  </w:num>
  <w:num w:numId="9" w16cid:durableId="1437628439">
    <w:abstractNumId w:val="21"/>
  </w:num>
  <w:num w:numId="10" w16cid:durableId="46346008">
    <w:abstractNumId w:val="0"/>
  </w:num>
  <w:num w:numId="11" w16cid:durableId="494494977">
    <w:abstractNumId w:val="2"/>
  </w:num>
  <w:num w:numId="12" w16cid:durableId="1483278018">
    <w:abstractNumId w:val="16"/>
  </w:num>
  <w:num w:numId="13" w16cid:durableId="1942761189">
    <w:abstractNumId w:val="18"/>
  </w:num>
  <w:num w:numId="14" w16cid:durableId="1443693579">
    <w:abstractNumId w:val="3"/>
  </w:num>
  <w:num w:numId="15" w16cid:durableId="261694979">
    <w:abstractNumId w:val="12"/>
  </w:num>
  <w:num w:numId="16" w16cid:durableId="2006935081">
    <w:abstractNumId w:val="7"/>
  </w:num>
  <w:num w:numId="17" w16cid:durableId="599946036">
    <w:abstractNumId w:val="4"/>
  </w:num>
  <w:num w:numId="18" w16cid:durableId="1724939023">
    <w:abstractNumId w:val="1"/>
  </w:num>
  <w:num w:numId="19" w16cid:durableId="374161850">
    <w:abstractNumId w:val="15"/>
  </w:num>
  <w:num w:numId="20" w16cid:durableId="221520770">
    <w:abstractNumId w:val="22"/>
  </w:num>
  <w:num w:numId="21" w16cid:durableId="1090733182">
    <w:abstractNumId w:val="19"/>
  </w:num>
  <w:num w:numId="22" w16cid:durableId="271674403">
    <w:abstractNumId w:val="20"/>
  </w:num>
  <w:num w:numId="23" w16cid:durableId="548029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34DC"/>
    <w:rsid w:val="00065560"/>
    <w:rsid w:val="00065D00"/>
    <w:rsid w:val="00070118"/>
    <w:rsid w:val="00075C38"/>
    <w:rsid w:val="00076DD7"/>
    <w:rsid w:val="00077A7D"/>
    <w:rsid w:val="00081256"/>
    <w:rsid w:val="00092177"/>
    <w:rsid w:val="00093CAD"/>
    <w:rsid w:val="00095E9B"/>
    <w:rsid w:val="000A4F37"/>
    <w:rsid w:val="000B5CC1"/>
    <w:rsid w:val="000D4BB8"/>
    <w:rsid w:val="000E0535"/>
    <w:rsid w:val="000E6F78"/>
    <w:rsid w:val="00105350"/>
    <w:rsid w:val="001076FB"/>
    <w:rsid w:val="00111316"/>
    <w:rsid w:val="00143B2D"/>
    <w:rsid w:val="0014630D"/>
    <w:rsid w:val="00147614"/>
    <w:rsid w:val="00156A41"/>
    <w:rsid w:val="00156DC7"/>
    <w:rsid w:val="001668C1"/>
    <w:rsid w:val="00181061"/>
    <w:rsid w:val="001834F8"/>
    <w:rsid w:val="001944A5"/>
    <w:rsid w:val="001A74BD"/>
    <w:rsid w:val="001B5311"/>
    <w:rsid w:val="001C053F"/>
    <w:rsid w:val="001C0B9B"/>
    <w:rsid w:val="001D20A2"/>
    <w:rsid w:val="001D70FE"/>
    <w:rsid w:val="001E5091"/>
    <w:rsid w:val="001E54BF"/>
    <w:rsid w:val="001F3167"/>
    <w:rsid w:val="002025F1"/>
    <w:rsid w:val="0022239B"/>
    <w:rsid w:val="00223315"/>
    <w:rsid w:val="00232FD6"/>
    <w:rsid w:val="00233F74"/>
    <w:rsid w:val="002424B6"/>
    <w:rsid w:val="0025501B"/>
    <w:rsid w:val="00267936"/>
    <w:rsid w:val="00277508"/>
    <w:rsid w:val="00284593"/>
    <w:rsid w:val="00285102"/>
    <w:rsid w:val="00295EF0"/>
    <w:rsid w:val="002A13CA"/>
    <w:rsid w:val="002B4A50"/>
    <w:rsid w:val="002B6C0A"/>
    <w:rsid w:val="002B6F04"/>
    <w:rsid w:val="002B7636"/>
    <w:rsid w:val="002C2BC3"/>
    <w:rsid w:val="002C4F71"/>
    <w:rsid w:val="002C6911"/>
    <w:rsid w:val="002D4375"/>
    <w:rsid w:val="002D7333"/>
    <w:rsid w:val="00306ADC"/>
    <w:rsid w:val="00317934"/>
    <w:rsid w:val="0032209C"/>
    <w:rsid w:val="003232C4"/>
    <w:rsid w:val="00333D34"/>
    <w:rsid w:val="00355B36"/>
    <w:rsid w:val="0036134B"/>
    <w:rsid w:val="00362C99"/>
    <w:rsid w:val="00373FCD"/>
    <w:rsid w:val="00382605"/>
    <w:rsid w:val="00390E62"/>
    <w:rsid w:val="003A2295"/>
    <w:rsid w:val="003A433F"/>
    <w:rsid w:val="003C4A2C"/>
    <w:rsid w:val="003D314A"/>
    <w:rsid w:val="003D3A0A"/>
    <w:rsid w:val="003D646F"/>
    <w:rsid w:val="003E3BA4"/>
    <w:rsid w:val="003F4211"/>
    <w:rsid w:val="00400A47"/>
    <w:rsid w:val="00403B7F"/>
    <w:rsid w:val="00406642"/>
    <w:rsid w:val="00425AA0"/>
    <w:rsid w:val="00426EC3"/>
    <w:rsid w:val="00455821"/>
    <w:rsid w:val="004732B4"/>
    <w:rsid w:val="004B7A43"/>
    <w:rsid w:val="004C3824"/>
    <w:rsid w:val="004E01B1"/>
    <w:rsid w:val="004F09C6"/>
    <w:rsid w:val="004F73B9"/>
    <w:rsid w:val="00501701"/>
    <w:rsid w:val="00511EC4"/>
    <w:rsid w:val="00554087"/>
    <w:rsid w:val="00567408"/>
    <w:rsid w:val="0057672B"/>
    <w:rsid w:val="0058332B"/>
    <w:rsid w:val="0058618F"/>
    <w:rsid w:val="00587160"/>
    <w:rsid w:val="00591314"/>
    <w:rsid w:val="005917AB"/>
    <w:rsid w:val="005B12CE"/>
    <w:rsid w:val="005B270D"/>
    <w:rsid w:val="005B2D1B"/>
    <w:rsid w:val="005C4DF8"/>
    <w:rsid w:val="005D7F96"/>
    <w:rsid w:val="005E33F2"/>
    <w:rsid w:val="005E5EB8"/>
    <w:rsid w:val="00611EA1"/>
    <w:rsid w:val="00612A61"/>
    <w:rsid w:val="00612D21"/>
    <w:rsid w:val="00621909"/>
    <w:rsid w:val="00624D9E"/>
    <w:rsid w:val="0062632B"/>
    <w:rsid w:val="00677569"/>
    <w:rsid w:val="00683678"/>
    <w:rsid w:val="006862F8"/>
    <w:rsid w:val="006901DB"/>
    <w:rsid w:val="00694449"/>
    <w:rsid w:val="00697E56"/>
    <w:rsid w:val="006A1087"/>
    <w:rsid w:val="006A1F87"/>
    <w:rsid w:val="006A6577"/>
    <w:rsid w:val="006C1B5D"/>
    <w:rsid w:val="006D41EF"/>
    <w:rsid w:val="006F1832"/>
    <w:rsid w:val="00722655"/>
    <w:rsid w:val="00742DFE"/>
    <w:rsid w:val="00752ABB"/>
    <w:rsid w:val="0077781B"/>
    <w:rsid w:val="007D3688"/>
    <w:rsid w:val="007D73EA"/>
    <w:rsid w:val="008159F9"/>
    <w:rsid w:val="008214D2"/>
    <w:rsid w:val="00822530"/>
    <w:rsid w:val="00823FB6"/>
    <w:rsid w:val="00832E84"/>
    <w:rsid w:val="00840DC9"/>
    <w:rsid w:val="00866290"/>
    <w:rsid w:val="008A4CF0"/>
    <w:rsid w:val="008B172E"/>
    <w:rsid w:val="008C6729"/>
    <w:rsid w:val="008E4B71"/>
    <w:rsid w:val="008E7D4F"/>
    <w:rsid w:val="009077F1"/>
    <w:rsid w:val="00924D7E"/>
    <w:rsid w:val="00924F08"/>
    <w:rsid w:val="009415EE"/>
    <w:rsid w:val="00942C2F"/>
    <w:rsid w:val="0094664F"/>
    <w:rsid w:val="009504C1"/>
    <w:rsid w:val="009700A1"/>
    <w:rsid w:val="00972573"/>
    <w:rsid w:val="009919DE"/>
    <w:rsid w:val="009B1F1D"/>
    <w:rsid w:val="009B50A0"/>
    <w:rsid w:val="009B6025"/>
    <w:rsid w:val="009D5086"/>
    <w:rsid w:val="009F1B33"/>
    <w:rsid w:val="009F4565"/>
    <w:rsid w:val="00A05369"/>
    <w:rsid w:val="00A1189D"/>
    <w:rsid w:val="00A160FE"/>
    <w:rsid w:val="00A46976"/>
    <w:rsid w:val="00A47C3A"/>
    <w:rsid w:val="00A52891"/>
    <w:rsid w:val="00A558F3"/>
    <w:rsid w:val="00A74699"/>
    <w:rsid w:val="00A7557C"/>
    <w:rsid w:val="00A90FF5"/>
    <w:rsid w:val="00AA0FCD"/>
    <w:rsid w:val="00AA577A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50F5D"/>
    <w:rsid w:val="00B7076A"/>
    <w:rsid w:val="00B75B80"/>
    <w:rsid w:val="00B77179"/>
    <w:rsid w:val="00B82AEE"/>
    <w:rsid w:val="00BB2EB4"/>
    <w:rsid w:val="00BD3F6A"/>
    <w:rsid w:val="00BD7713"/>
    <w:rsid w:val="00BF06D0"/>
    <w:rsid w:val="00C0288D"/>
    <w:rsid w:val="00C060BC"/>
    <w:rsid w:val="00C26098"/>
    <w:rsid w:val="00C30BA3"/>
    <w:rsid w:val="00C57952"/>
    <w:rsid w:val="00C625A9"/>
    <w:rsid w:val="00C70C0E"/>
    <w:rsid w:val="00C8075C"/>
    <w:rsid w:val="00C83CF7"/>
    <w:rsid w:val="00CA2946"/>
    <w:rsid w:val="00CB33FF"/>
    <w:rsid w:val="00CD5CEB"/>
    <w:rsid w:val="00CE4730"/>
    <w:rsid w:val="00CE4AD3"/>
    <w:rsid w:val="00CE7D39"/>
    <w:rsid w:val="00CF1F89"/>
    <w:rsid w:val="00CF3957"/>
    <w:rsid w:val="00D02C0A"/>
    <w:rsid w:val="00D07D75"/>
    <w:rsid w:val="00D109CA"/>
    <w:rsid w:val="00D15BBD"/>
    <w:rsid w:val="00D40C5A"/>
    <w:rsid w:val="00D41407"/>
    <w:rsid w:val="00D43A35"/>
    <w:rsid w:val="00D44A5B"/>
    <w:rsid w:val="00D62223"/>
    <w:rsid w:val="00D648CC"/>
    <w:rsid w:val="00D6509E"/>
    <w:rsid w:val="00D73C94"/>
    <w:rsid w:val="00D7735C"/>
    <w:rsid w:val="00D81F82"/>
    <w:rsid w:val="00D82F6C"/>
    <w:rsid w:val="00D851E9"/>
    <w:rsid w:val="00DB460A"/>
    <w:rsid w:val="00DB66F6"/>
    <w:rsid w:val="00DC0BDC"/>
    <w:rsid w:val="00DC37FC"/>
    <w:rsid w:val="00DD3149"/>
    <w:rsid w:val="00DD76D3"/>
    <w:rsid w:val="00DF3DB1"/>
    <w:rsid w:val="00E01467"/>
    <w:rsid w:val="00E13244"/>
    <w:rsid w:val="00E2200C"/>
    <w:rsid w:val="00E243FB"/>
    <w:rsid w:val="00E26F12"/>
    <w:rsid w:val="00E277D2"/>
    <w:rsid w:val="00E30C4E"/>
    <w:rsid w:val="00E332CE"/>
    <w:rsid w:val="00E51677"/>
    <w:rsid w:val="00E56CB7"/>
    <w:rsid w:val="00E71AE9"/>
    <w:rsid w:val="00E76F2C"/>
    <w:rsid w:val="00E81A4F"/>
    <w:rsid w:val="00E82014"/>
    <w:rsid w:val="00EB0D52"/>
    <w:rsid w:val="00EB382E"/>
    <w:rsid w:val="00EB4E4F"/>
    <w:rsid w:val="00ED28DE"/>
    <w:rsid w:val="00F00141"/>
    <w:rsid w:val="00F026E7"/>
    <w:rsid w:val="00F03699"/>
    <w:rsid w:val="00F2702C"/>
    <w:rsid w:val="00F3088E"/>
    <w:rsid w:val="00F3483E"/>
    <w:rsid w:val="00F34A85"/>
    <w:rsid w:val="00F40089"/>
    <w:rsid w:val="00F4461B"/>
    <w:rsid w:val="00F44E81"/>
    <w:rsid w:val="00F55C36"/>
    <w:rsid w:val="00F613B5"/>
    <w:rsid w:val="00F73C20"/>
    <w:rsid w:val="00F741CC"/>
    <w:rsid w:val="00FA57EB"/>
    <w:rsid w:val="00FC6929"/>
    <w:rsid w:val="00FF44FB"/>
    <w:rsid w:val="200943A1"/>
    <w:rsid w:val="2BA3BC26"/>
    <w:rsid w:val="3852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6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655"/>
    <w:rPr>
      <w:rFonts w:ascii="Arial" w:hAnsi="Arial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65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9DF00C562574A8DBC186694A49565" ma:contentTypeVersion="14" ma:contentTypeDescription="Create a new document." ma:contentTypeScope="" ma:versionID="0a96186fadea0b1cc5c8dd0463e5ad20">
  <xsd:schema xmlns:xsd="http://www.w3.org/2001/XMLSchema" xmlns:xs="http://www.w3.org/2001/XMLSchema" xmlns:p="http://schemas.microsoft.com/office/2006/metadata/properties" xmlns:ns2="7c755173-38e3-4caf-9090-5dc9465b336d" xmlns:ns3="96e47ad9-2df5-43c6-b3ed-63636e600ddc" targetNamespace="http://schemas.microsoft.com/office/2006/metadata/properties" ma:root="true" ma:fieldsID="5282d097bf90a497a15a551eb6de6d8d" ns2:_="" ns3:_="">
    <xsd:import namespace="7c755173-38e3-4caf-9090-5dc9465b336d"/>
    <xsd:import namespace="96e47ad9-2df5-43c6-b3ed-63636e600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5173-38e3-4caf-9090-5dc9465b3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47ad9-2df5-43c6-b3ed-63636e600d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7276ca-75be-4f05-9ecc-03f852751600}" ma:internalName="TaxCatchAll" ma:showField="CatchAllData" ma:web="96e47ad9-2df5-43c6-b3ed-63636e600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18" nillable="true" ma:displayName="LSTag1" ma:hidden="true" ma:internalName="LSTag1">
      <xsd:simpleType>
        <xsd:restriction base="dms:Note"/>
      </xsd:simpleType>
    </xsd:element>
    <xsd:element name="LSTag2" ma:index="19" nillable="true" ma:displayName="LSTag2" ma:hidden="true" ma:internalName="LSTag2">
      <xsd:simpleType>
        <xsd:restriction base="dms:Note"/>
      </xsd:simpleType>
    </xsd:element>
    <xsd:element name="LSTag3" ma:index="20" nillable="true" ma:displayName="LSTag3" ma:hidden="true" ma:internalName="LSTag3">
      <xsd:simpleType>
        <xsd:restriction base="dms:Note"/>
      </xsd:simpleType>
    </xsd:element>
    <xsd:element name="LSTag4" ma:index="21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47ad9-2df5-43c6-b3ed-63636e600ddc" xsi:nil="true"/>
    <lcf76f155ced4ddcb4097134ff3c332f xmlns="7c755173-38e3-4caf-9090-5dc9465b336d">
      <Terms xmlns="http://schemas.microsoft.com/office/infopath/2007/PartnerControls"/>
    </lcf76f155ced4ddcb4097134ff3c332f>
    <LSTag2 xmlns="96e47ad9-2df5-43c6-b3ed-63636e600ddc" xsi:nil="true"/>
    <LSTag1 xmlns="96e47ad9-2df5-43c6-b3ed-63636e600ddc" xsi:nil="true"/>
    <LSTag3 xmlns="96e47ad9-2df5-43c6-b3ed-63636e600ddc" xsi:nil="true"/>
    <LSTag4 xmlns="96e47ad9-2df5-43c6-b3ed-63636e600ddc" xsi:nil="true"/>
  </documentManagement>
</p:properties>
</file>

<file path=customXml/itemProps1.xml><?xml version="1.0" encoding="utf-8"?>
<ds:datastoreItem xmlns:ds="http://schemas.openxmlformats.org/officeDocument/2006/customXml" ds:itemID="{8F3B2322-AA2E-4097-834E-416C5E0FC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55173-38e3-4caf-9090-5dc9465b336d"/>
    <ds:schemaRef ds:uri="96e47ad9-2df5-43c6-b3ed-63636e600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30A36-0510-491A-B911-376AC44D2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1920C-9C09-4C25-86CB-51BD2A16E229}">
  <ds:schemaRefs>
    <ds:schemaRef ds:uri="http://schemas.microsoft.com/office/2006/metadata/properties"/>
    <ds:schemaRef ds:uri="http://schemas.microsoft.com/office/infopath/2007/PartnerControls"/>
    <ds:schemaRef ds:uri="96e47ad9-2df5-43c6-b3ed-63636e600ddc"/>
    <ds:schemaRef ds:uri="7c755173-38e3-4caf-9090-5dc9465b3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2019-07-22T08:26:00Z</cp:lastPrinted>
  <dcterms:created xsi:type="dcterms:W3CDTF">2025-05-06T07:44:00Z</dcterms:created>
  <dcterms:modified xsi:type="dcterms:W3CDTF">2025-05-06T07:44:00Z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0x010100CF99DF00C562574A8DBC186694A49565</vt:lpwstr>
  </property>
</Properties>
</file>